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5067C" w14:textId="1BBDF7EC" w:rsidR="00ED1261" w:rsidRPr="007477CF" w:rsidRDefault="00ED1261" w:rsidP="00ED1261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477CF">
        <w:rPr>
          <w:rFonts w:ascii="TH SarabunIT๙" w:hAnsi="TH SarabunIT๙" w:cs="TH SarabunIT๙"/>
          <w:b/>
          <w:bCs/>
          <w:sz w:val="24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 ประจำปีงบประมาณ พ.ศ. 2567</w:t>
      </w:r>
    </w:p>
    <w:p w14:paraId="4B76ADAB" w14:textId="77777777" w:rsidR="00ED1261" w:rsidRPr="007477CF" w:rsidRDefault="00ED1261" w:rsidP="00ED1261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477CF">
        <w:rPr>
          <w:rFonts w:ascii="TH SarabunIT๙" w:hAnsi="TH SarabunIT๙" w:cs="TH SarabunIT๙"/>
          <w:b/>
          <w:bCs/>
          <w:sz w:val="24"/>
          <w:szCs w:val="32"/>
          <w:cs/>
        </w:rPr>
        <w:t>หน่วยงาน</w:t>
      </w:r>
      <w:r w:rsidRPr="007477C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องค์การบริหารส่วนตำบลหนองไผ่ล้อม</w:t>
      </w:r>
    </w:p>
    <w:p w14:paraId="22F1653F" w14:textId="77777777" w:rsidR="00ED1261" w:rsidRPr="007477CF" w:rsidRDefault="00ED1261" w:rsidP="00ED1261">
      <w:pPr>
        <w:pStyle w:val="a4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477CF">
        <w:rPr>
          <w:rFonts w:ascii="TH SarabunIT๙" w:hAnsi="TH SarabunIT๙" w:cs="TH SarabunIT๙" w:hint="cs"/>
          <w:b/>
          <w:bCs/>
          <w:sz w:val="24"/>
          <w:szCs w:val="32"/>
          <w:cs/>
        </w:rPr>
        <w:t>อำเภอหนองสองห้อง  จังหวัดขอนแก่น</w:t>
      </w:r>
    </w:p>
    <w:p w14:paraId="21C5D97C" w14:textId="77777777" w:rsidR="00ED1261" w:rsidRPr="00AD66E9" w:rsidRDefault="00ED1261" w:rsidP="00ED1261">
      <w:pPr>
        <w:pStyle w:val="a4"/>
        <w:rPr>
          <w:rFonts w:ascii="TH SarabunIT๙" w:hAnsi="TH SarabunIT๙" w:cs="TH SarabunIT๙"/>
          <w:b/>
          <w:bCs/>
          <w:sz w:val="20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5245"/>
        <w:gridCol w:w="1701"/>
        <w:gridCol w:w="3090"/>
        <w:gridCol w:w="3969"/>
      </w:tblGrid>
      <w:tr w:rsidR="00ED1261" w:rsidRPr="00F36A1C" w14:paraId="3C6D5B96" w14:textId="77777777" w:rsidTr="00DB022C">
        <w:tc>
          <w:tcPr>
            <w:tcW w:w="992" w:type="dxa"/>
          </w:tcPr>
          <w:p w14:paraId="3E353B58" w14:textId="77777777" w:rsidR="00ED1261" w:rsidRPr="00F36A1C" w:rsidRDefault="00ED1261" w:rsidP="00DB022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F36A1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14:paraId="1B327BE2" w14:textId="77777777" w:rsidR="00ED1261" w:rsidRPr="00F36A1C" w:rsidRDefault="00ED1261" w:rsidP="00DB022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36A1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ชื่อรายการ</w:t>
            </w:r>
          </w:p>
        </w:tc>
        <w:tc>
          <w:tcPr>
            <w:tcW w:w="1701" w:type="dxa"/>
          </w:tcPr>
          <w:p w14:paraId="7AC74991" w14:textId="77777777" w:rsidR="00ED1261" w:rsidRPr="00F36A1C" w:rsidRDefault="00ED1261" w:rsidP="00DB022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36A1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 (บาท)</w:t>
            </w:r>
          </w:p>
        </w:tc>
        <w:tc>
          <w:tcPr>
            <w:tcW w:w="2551" w:type="dxa"/>
          </w:tcPr>
          <w:p w14:paraId="4A5E2FEB" w14:textId="77777777" w:rsidR="00ED1261" w:rsidRPr="00F36A1C" w:rsidRDefault="00ED1261" w:rsidP="00DB022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36A1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รหัสงบประมาณ</w:t>
            </w:r>
          </w:p>
        </w:tc>
        <w:tc>
          <w:tcPr>
            <w:tcW w:w="3969" w:type="dxa"/>
          </w:tcPr>
          <w:p w14:paraId="1A61281C" w14:textId="77777777" w:rsidR="00ED1261" w:rsidRPr="00F36A1C" w:rsidRDefault="00ED1261" w:rsidP="00DB022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36A1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ประเภทเงินอุดหนุน</w:t>
            </w:r>
          </w:p>
          <w:p w14:paraId="1C4C7691" w14:textId="77777777" w:rsidR="00ED1261" w:rsidRPr="00F36A1C" w:rsidRDefault="00ED1261" w:rsidP="00DB022C">
            <w:pPr>
              <w:pStyle w:val="a4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F36A1C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(งบประจำปี/งบเหลือจ่าย/งบกลาง)</w:t>
            </w:r>
          </w:p>
        </w:tc>
      </w:tr>
      <w:tr w:rsidR="00ED1261" w:rsidRPr="00F36A1C" w14:paraId="6FC59F8B" w14:textId="77777777" w:rsidTr="00DB022C">
        <w:tc>
          <w:tcPr>
            <w:tcW w:w="992" w:type="dxa"/>
          </w:tcPr>
          <w:p w14:paraId="4A5F6B33" w14:textId="77777777" w:rsidR="00ED1261" w:rsidRPr="00F36A1C" w:rsidRDefault="00ED1261" w:rsidP="00DB022C">
            <w:pPr>
              <w:pStyle w:val="a4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F36A1C">
              <w:rPr>
                <w:rFonts w:ascii="TH SarabunIT๙" w:hAnsi="TH SarabunIT๙" w:cs="TH SarabunIT๙" w:hint="cs"/>
                <w:sz w:val="24"/>
                <w:szCs w:val="32"/>
                <w:cs/>
              </w:rPr>
              <w:t>1.</w:t>
            </w:r>
          </w:p>
        </w:tc>
        <w:tc>
          <w:tcPr>
            <w:tcW w:w="5245" w:type="dxa"/>
          </w:tcPr>
          <w:p w14:paraId="49A057F9" w14:textId="77777777" w:rsidR="00ED1261" w:rsidRDefault="00ED1261" w:rsidP="00DB022C">
            <w:pPr>
              <w:pStyle w:val="a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ก่อสร้างถนนคอนกรีตเสริมเหล็กสายโรงเรียนบ้านขุมปูน     ถึงลำห้วยอีสานเขียว บ้านขุมปูน หมู่ที่ 2 กว้าง 4.5 เมตร</w:t>
            </w:r>
          </w:p>
          <w:p w14:paraId="275BBA22" w14:textId="77777777" w:rsidR="00ED1261" w:rsidRDefault="00ED1261" w:rsidP="00DB022C">
            <w:pPr>
              <w:pStyle w:val="a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ยาว 143 เมตร  หนา 0.15 เมตร  หรือพื้นที่คอนกรีต       ไม่น้อยกว่า 643.5 ตารางเมตร ดินถมขอบทางข้างละ   0.00 - 0.50 เมตร องค์การบริหารส่วนตำบลหนองไผ่ล้อม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อำเภอหนองสองห้อง จังหวัดขอนแก่น</w:t>
            </w:r>
          </w:p>
          <w:p w14:paraId="0500798E" w14:textId="77777777" w:rsidR="00ED1261" w:rsidRPr="00F36A1C" w:rsidRDefault="00ED1261" w:rsidP="00DB022C">
            <w:pPr>
              <w:pStyle w:val="a4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1701" w:type="dxa"/>
          </w:tcPr>
          <w:p w14:paraId="7E43EFD5" w14:textId="77777777" w:rsidR="00ED1261" w:rsidRPr="00F36A1C" w:rsidRDefault="00ED1261" w:rsidP="00DB022C">
            <w:pPr>
              <w:pStyle w:val="a4"/>
              <w:jc w:val="right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436,000</w:t>
            </w:r>
          </w:p>
        </w:tc>
        <w:tc>
          <w:tcPr>
            <w:tcW w:w="2551" w:type="dxa"/>
          </w:tcPr>
          <w:p w14:paraId="0F54C7E0" w14:textId="77777777" w:rsidR="00ED1261" w:rsidRPr="00814328" w:rsidRDefault="00ED1261" w:rsidP="00DB022C">
            <w:pPr>
              <w:pStyle w:val="a4"/>
              <w:rPr>
                <w:rFonts w:ascii="TH SarabunIT๙" w:hAnsi="TH SarabunIT๙" w:cs="TH SarabunIT๙"/>
                <w:sz w:val="32"/>
                <w:szCs w:val="32"/>
              </w:rPr>
            </w:pPr>
            <w:r w:rsidRPr="00814328">
              <w:rPr>
                <w:rFonts w:ascii="TH SarabunIT๙" w:hAnsi="TH SarabunIT๙" w:cs="TH SarabunIT๙"/>
                <w:sz w:val="32"/>
                <w:szCs w:val="32"/>
              </w:rPr>
              <w:t>15008370001004203993</w:t>
            </w:r>
          </w:p>
        </w:tc>
        <w:tc>
          <w:tcPr>
            <w:tcW w:w="3969" w:type="dxa"/>
          </w:tcPr>
          <w:p w14:paraId="42849BD7" w14:textId="77777777" w:rsidR="00ED1261" w:rsidRDefault="00ED1261" w:rsidP="00DB022C">
            <w:pPr>
              <w:pStyle w:val="a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เงินอุดหนุนเฉพาะกิจ ประจำปี พ.ศ. 2567</w:t>
            </w:r>
          </w:p>
          <w:p w14:paraId="745B5B2C" w14:textId="77777777" w:rsidR="00ED1261" w:rsidRPr="00F36A1C" w:rsidRDefault="00ED1261" w:rsidP="00DB022C">
            <w:pPr>
              <w:pStyle w:val="a4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งบเหลือจ่าย  42,100 บาท</w:t>
            </w:r>
          </w:p>
        </w:tc>
      </w:tr>
    </w:tbl>
    <w:p w14:paraId="0B867B61" w14:textId="77777777" w:rsidR="00ED1261" w:rsidRPr="00EA5547" w:rsidRDefault="00ED1261" w:rsidP="00ED1261">
      <w:pPr>
        <w:pStyle w:val="a4"/>
        <w:rPr>
          <w:rFonts w:ascii="TH SarabunIT๙" w:hAnsi="TH SarabunIT๙" w:cs="TH SarabunIT๙"/>
          <w:b/>
          <w:bCs/>
          <w:cs/>
        </w:rPr>
      </w:pPr>
    </w:p>
    <w:p w14:paraId="4137F0A9" w14:textId="77777777" w:rsidR="00ED1261" w:rsidRDefault="00ED1261" w:rsidP="00ED1261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14:paraId="1A18549F" w14:textId="77777777" w:rsidR="00ED1261" w:rsidRDefault="00ED1261" w:rsidP="00ED1261">
      <w:pPr>
        <w:pStyle w:val="a4"/>
        <w:ind w:left="10080" w:firstLine="720"/>
        <w:rPr>
          <w:rFonts w:ascii="TH SarabunIT๙" w:hAnsi="TH SarabunIT๙" w:cs="TH SarabunIT๙"/>
          <w:sz w:val="24"/>
          <w:szCs w:val="32"/>
        </w:rPr>
      </w:pPr>
      <w:r w:rsidRPr="00ED4385">
        <w:rPr>
          <w:rFonts w:ascii="TH SarabunIT๙" w:hAnsi="TH SarabunIT๙" w:cs="TH SarabunIT๙"/>
          <w:sz w:val="24"/>
          <w:szCs w:val="32"/>
          <w:cs/>
        </w:rPr>
        <w:t>ผู้รับรองข้อมูล</w:t>
      </w:r>
    </w:p>
    <w:p w14:paraId="32730758" w14:textId="77777777" w:rsidR="00ED1261" w:rsidRPr="0006088E" w:rsidRDefault="00ED1261" w:rsidP="00ED1261">
      <w:pPr>
        <w:pStyle w:val="a4"/>
        <w:rPr>
          <w:rFonts w:ascii="TH SarabunIT๙" w:hAnsi="TH SarabunIT๙" w:cs="TH SarabunIT๙"/>
          <w:sz w:val="12"/>
          <w:szCs w:val="16"/>
        </w:rPr>
      </w:pPr>
    </w:p>
    <w:p w14:paraId="01ED7B90" w14:textId="77777777" w:rsidR="00ED1261" w:rsidRPr="00ED4385" w:rsidRDefault="00ED1261" w:rsidP="00ED1261">
      <w:pPr>
        <w:pStyle w:val="a4"/>
        <w:ind w:left="8640" w:firstLine="72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ED4385">
        <w:rPr>
          <w:rFonts w:ascii="TH SarabunIT๙" w:hAnsi="TH SarabunIT๙" w:cs="TH SarabunIT๙"/>
          <w:sz w:val="24"/>
          <w:szCs w:val="32"/>
          <w:cs/>
        </w:rPr>
        <w:t>(ลงชื่อ)</w:t>
      </w:r>
      <w:r>
        <w:rPr>
          <w:rFonts w:ascii="TH SarabunIT๙" w:hAnsi="TH SarabunIT๙" w:cs="TH SarabunIT๙"/>
          <w:sz w:val="24"/>
          <w:szCs w:val="32"/>
        </w:rPr>
        <w:t xml:space="preserve">            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ศุ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ภวดี  สร้างนานอก</w:t>
      </w:r>
    </w:p>
    <w:p w14:paraId="0EA9E675" w14:textId="77777777" w:rsidR="00ED1261" w:rsidRPr="003E3960" w:rsidRDefault="00ED1261" w:rsidP="00ED1261">
      <w:pPr>
        <w:pStyle w:val="a4"/>
        <w:rPr>
          <w:rFonts w:ascii="TH SarabunIT๙" w:hAnsi="TH SarabunIT๙" w:cs="TH SarabunIT๙"/>
        </w:rPr>
      </w:pPr>
      <w:r w:rsidRPr="003E3960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3E3960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3E3960">
        <w:rPr>
          <w:rFonts w:ascii="TH SarabunIT๙" w:hAnsi="TH SarabunIT๙" w:cs="TH SarabunIT๙"/>
          <w:sz w:val="24"/>
          <w:szCs w:val="32"/>
          <w:cs/>
        </w:rPr>
        <w:t>( นางสาว</w:t>
      </w:r>
      <w:proofErr w:type="spellStart"/>
      <w:r w:rsidRPr="003E3960">
        <w:rPr>
          <w:rFonts w:ascii="TH SarabunIT๙" w:hAnsi="TH SarabunIT๙" w:cs="TH SarabunIT๙"/>
          <w:sz w:val="24"/>
          <w:szCs w:val="32"/>
          <w:cs/>
        </w:rPr>
        <w:t>ศุ</w:t>
      </w:r>
      <w:proofErr w:type="spellEnd"/>
      <w:r w:rsidRPr="003E3960">
        <w:rPr>
          <w:rFonts w:ascii="TH SarabunIT๙" w:hAnsi="TH SarabunIT๙" w:cs="TH SarabunIT๙"/>
          <w:sz w:val="24"/>
          <w:szCs w:val="32"/>
          <w:cs/>
        </w:rPr>
        <w:t>ภวดี  สร้างนานอก )</w:t>
      </w:r>
    </w:p>
    <w:p w14:paraId="26FAD140" w14:textId="77777777" w:rsidR="00ED1261" w:rsidRDefault="00ED1261" w:rsidP="00ED1261">
      <w:pPr>
        <w:pStyle w:val="a4"/>
        <w:ind w:left="9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ผู้อำนวยการกองการศึกษา ศาสนาและวัฒนาธรรม</w:t>
      </w:r>
    </w:p>
    <w:p w14:paraId="03DC875B" w14:textId="271634BB" w:rsidR="001126FF" w:rsidRPr="00ED1261" w:rsidRDefault="00ED1261" w:rsidP="00ED1261">
      <w:pPr>
        <w:pStyle w:val="a4"/>
        <w:ind w:left="9360"/>
        <w:rPr>
          <w:rFonts w:ascii="TH SarabunIT๙" w:hAnsi="TH SarabunIT๙" w:cs="TH SarabunIT๙" w:hint="cs"/>
          <w:sz w:val="24"/>
          <w:szCs w:val="32"/>
          <w:cs/>
        </w:rPr>
        <w:sectPr w:rsidR="001126FF" w:rsidRPr="00ED1261" w:rsidSect="00ED1261">
          <w:pgSz w:w="16838" w:h="11906" w:orient="landscape"/>
          <w:pgMar w:top="1440" w:right="851" w:bottom="991" w:left="284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รักษาการแทน  ผู้อำนวยการกองคล</w:t>
      </w:r>
      <w:r w:rsidR="001E5C68">
        <w:rPr>
          <w:rFonts w:ascii="TH SarabunIT๙" w:hAnsi="TH SarabunIT๙" w:cs="TH SarabunIT๙" w:hint="cs"/>
          <w:sz w:val="24"/>
          <w:szCs w:val="32"/>
          <w:cs/>
        </w:rPr>
        <w:t>ัง</w:t>
      </w:r>
    </w:p>
    <w:p w14:paraId="3CDAA806" w14:textId="77777777" w:rsidR="001E5C68" w:rsidRPr="00ED4385" w:rsidRDefault="001E5C68" w:rsidP="00ED1261">
      <w:pPr>
        <w:pStyle w:val="a4"/>
        <w:rPr>
          <w:rFonts w:ascii="TH SarabunIT๙" w:hAnsi="TH SarabunIT๙" w:cs="TH SarabunIT๙" w:hint="cs"/>
          <w:sz w:val="24"/>
          <w:szCs w:val="32"/>
          <w:cs/>
        </w:rPr>
      </w:pPr>
    </w:p>
    <w:sectPr w:rsidR="001E5C68" w:rsidRPr="00ED4385" w:rsidSect="001E5C68">
      <w:pgSz w:w="16838" w:h="11906" w:orient="landscape"/>
      <w:pgMar w:top="1440" w:right="851" w:bottom="99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3F8A"/>
    <w:multiLevelType w:val="hybridMultilevel"/>
    <w:tmpl w:val="0374E9D0"/>
    <w:lvl w:ilvl="0" w:tplc="13AACA7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7C10CD"/>
    <w:multiLevelType w:val="hybridMultilevel"/>
    <w:tmpl w:val="4054543C"/>
    <w:lvl w:ilvl="0" w:tplc="9D36B138">
      <w:start w:val="1"/>
      <w:numFmt w:val="thaiNumbers"/>
      <w:lvlText w:val="%1.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" w15:restartNumberingAfterBreak="0">
    <w:nsid w:val="27FF246D"/>
    <w:multiLevelType w:val="hybridMultilevel"/>
    <w:tmpl w:val="F63E2A5A"/>
    <w:lvl w:ilvl="0" w:tplc="13AACA7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9847270"/>
    <w:multiLevelType w:val="hybridMultilevel"/>
    <w:tmpl w:val="A2C6FE92"/>
    <w:lvl w:ilvl="0" w:tplc="BA8064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DD347C"/>
    <w:multiLevelType w:val="hybridMultilevel"/>
    <w:tmpl w:val="83000A26"/>
    <w:lvl w:ilvl="0" w:tplc="7EEE0B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D95D10"/>
    <w:multiLevelType w:val="hybridMultilevel"/>
    <w:tmpl w:val="191EF79E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BC12597"/>
    <w:multiLevelType w:val="hybridMultilevel"/>
    <w:tmpl w:val="F97A72F0"/>
    <w:lvl w:ilvl="0" w:tplc="226040D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7EC6E8B"/>
    <w:multiLevelType w:val="hybridMultilevel"/>
    <w:tmpl w:val="D78A606C"/>
    <w:lvl w:ilvl="0" w:tplc="13AACA7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0F2DFE"/>
    <w:multiLevelType w:val="hybridMultilevel"/>
    <w:tmpl w:val="AEDC9B84"/>
    <w:lvl w:ilvl="0" w:tplc="7E4005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A557DC"/>
    <w:multiLevelType w:val="hybridMultilevel"/>
    <w:tmpl w:val="B5A05E26"/>
    <w:lvl w:ilvl="0" w:tplc="1EBA439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B95F9E"/>
    <w:multiLevelType w:val="hybridMultilevel"/>
    <w:tmpl w:val="B5A05E26"/>
    <w:lvl w:ilvl="0" w:tplc="1EBA4392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B40921"/>
    <w:multiLevelType w:val="hybridMultilevel"/>
    <w:tmpl w:val="81041D38"/>
    <w:lvl w:ilvl="0" w:tplc="13AACA7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EDD1A52"/>
    <w:multiLevelType w:val="hybridMultilevel"/>
    <w:tmpl w:val="F63E2A5A"/>
    <w:lvl w:ilvl="0" w:tplc="13AACA7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FE77107"/>
    <w:multiLevelType w:val="hybridMultilevel"/>
    <w:tmpl w:val="A0C63D76"/>
    <w:lvl w:ilvl="0" w:tplc="F0CEC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F65C69"/>
    <w:multiLevelType w:val="hybridMultilevel"/>
    <w:tmpl w:val="3870AA1A"/>
    <w:lvl w:ilvl="0" w:tplc="105018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E1B534D"/>
    <w:multiLevelType w:val="hybridMultilevel"/>
    <w:tmpl w:val="8AD0B902"/>
    <w:lvl w:ilvl="0" w:tplc="13AACA78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E4D5CA4"/>
    <w:multiLevelType w:val="hybridMultilevel"/>
    <w:tmpl w:val="6BA40CFC"/>
    <w:lvl w:ilvl="0" w:tplc="8864E36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CC6B2A"/>
    <w:multiLevelType w:val="hybridMultilevel"/>
    <w:tmpl w:val="191EF79E"/>
    <w:lvl w:ilvl="0" w:tplc="C798AB32">
      <w:start w:val="1"/>
      <w:numFmt w:val="thaiNumbers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12964524">
    <w:abstractNumId w:val="13"/>
  </w:num>
  <w:num w:numId="2" w16cid:durableId="763035914">
    <w:abstractNumId w:val="9"/>
  </w:num>
  <w:num w:numId="3" w16cid:durableId="721564286">
    <w:abstractNumId w:val="10"/>
  </w:num>
  <w:num w:numId="4" w16cid:durableId="2143571625">
    <w:abstractNumId w:val="16"/>
  </w:num>
  <w:num w:numId="5" w16cid:durableId="1871605092">
    <w:abstractNumId w:val="6"/>
  </w:num>
  <w:num w:numId="6" w16cid:durableId="1116027491">
    <w:abstractNumId w:val="11"/>
  </w:num>
  <w:num w:numId="7" w16cid:durableId="541601795">
    <w:abstractNumId w:val="0"/>
  </w:num>
  <w:num w:numId="8" w16cid:durableId="1127971953">
    <w:abstractNumId w:val="2"/>
  </w:num>
  <w:num w:numId="9" w16cid:durableId="2088184651">
    <w:abstractNumId w:val="7"/>
  </w:num>
  <w:num w:numId="10" w16cid:durableId="1459295566">
    <w:abstractNumId w:val="12"/>
  </w:num>
  <w:num w:numId="11" w16cid:durableId="1781952843">
    <w:abstractNumId w:val="15"/>
  </w:num>
  <w:num w:numId="12" w16cid:durableId="854687588">
    <w:abstractNumId w:val="17"/>
  </w:num>
  <w:num w:numId="13" w16cid:durableId="1733575157">
    <w:abstractNumId w:val="5"/>
  </w:num>
  <w:num w:numId="14" w16cid:durableId="274410811">
    <w:abstractNumId w:val="3"/>
  </w:num>
  <w:num w:numId="15" w16cid:durableId="1671904721">
    <w:abstractNumId w:val="8"/>
  </w:num>
  <w:num w:numId="16" w16cid:durableId="148181069">
    <w:abstractNumId w:val="14"/>
  </w:num>
  <w:num w:numId="17" w16cid:durableId="791872166">
    <w:abstractNumId w:val="4"/>
  </w:num>
  <w:num w:numId="18" w16cid:durableId="148550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10"/>
    <w:rsid w:val="00001E03"/>
    <w:rsid w:val="00004B8D"/>
    <w:rsid w:val="0000504B"/>
    <w:rsid w:val="000067E4"/>
    <w:rsid w:val="00033F14"/>
    <w:rsid w:val="00041D70"/>
    <w:rsid w:val="00055740"/>
    <w:rsid w:val="0006088E"/>
    <w:rsid w:val="00063EE6"/>
    <w:rsid w:val="00064BA9"/>
    <w:rsid w:val="00077C19"/>
    <w:rsid w:val="00087D0A"/>
    <w:rsid w:val="0009537E"/>
    <w:rsid w:val="000A5CFA"/>
    <w:rsid w:val="000C4293"/>
    <w:rsid w:val="000D1001"/>
    <w:rsid w:val="000D24A8"/>
    <w:rsid w:val="000D2F45"/>
    <w:rsid w:val="000E490B"/>
    <w:rsid w:val="000E6D1A"/>
    <w:rsid w:val="001126FF"/>
    <w:rsid w:val="00116E05"/>
    <w:rsid w:val="00121F02"/>
    <w:rsid w:val="00154A6A"/>
    <w:rsid w:val="0016314E"/>
    <w:rsid w:val="00177547"/>
    <w:rsid w:val="001B500E"/>
    <w:rsid w:val="001B6EE0"/>
    <w:rsid w:val="001E42F7"/>
    <w:rsid w:val="001E5C68"/>
    <w:rsid w:val="001E6F5D"/>
    <w:rsid w:val="001E7D16"/>
    <w:rsid w:val="001F56CA"/>
    <w:rsid w:val="0021264E"/>
    <w:rsid w:val="0022222F"/>
    <w:rsid w:val="00234017"/>
    <w:rsid w:val="00241E55"/>
    <w:rsid w:val="00262494"/>
    <w:rsid w:val="002648F4"/>
    <w:rsid w:val="002A4937"/>
    <w:rsid w:val="002E7782"/>
    <w:rsid w:val="00302E98"/>
    <w:rsid w:val="00305A6D"/>
    <w:rsid w:val="00335448"/>
    <w:rsid w:val="0036545E"/>
    <w:rsid w:val="003A050C"/>
    <w:rsid w:val="003B16F6"/>
    <w:rsid w:val="003C40E0"/>
    <w:rsid w:val="003C4C5A"/>
    <w:rsid w:val="003D1362"/>
    <w:rsid w:val="003E24D5"/>
    <w:rsid w:val="003E3960"/>
    <w:rsid w:val="003F1661"/>
    <w:rsid w:val="00412FDC"/>
    <w:rsid w:val="004131D2"/>
    <w:rsid w:val="00416B12"/>
    <w:rsid w:val="00435E6B"/>
    <w:rsid w:val="00441229"/>
    <w:rsid w:val="004418B7"/>
    <w:rsid w:val="0044526A"/>
    <w:rsid w:val="00447C47"/>
    <w:rsid w:val="00462B12"/>
    <w:rsid w:val="0047327D"/>
    <w:rsid w:val="004734F0"/>
    <w:rsid w:val="00487C2B"/>
    <w:rsid w:val="00494E38"/>
    <w:rsid w:val="004B0507"/>
    <w:rsid w:val="004B4F12"/>
    <w:rsid w:val="004C6AF5"/>
    <w:rsid w:val="004D7B32"/>
    <w:rsid w:val="00500EEE"/>
    <w:rsid w:val="00503204"/>
    <w:rsid w:val="005065AC"/>
    <w:rsid w:val="005578BC"/>
    <w:rsid w:val="0056094C"/>
    <w:rsid w:val="005B6260"/>
    <w:rsid w:val="005C2D34"/>
    <w:rsid w:val="005D2450"/>
    <w:rsid w:val="005D7A52"/>
    <w:rsid w:val="005E6B3D"/>
    <w:rsid w:val="006078B7"/>
    <w:rsid w:val="00626166"/>
    <w:rsid w:val="00631610"/>
    <w:rsid w:val="00651400"/>
    <w:rsid w:val="00651A9F"/>
    <w:rsid w:val="00657C26"/>
    <w:rsid w:val="00693F09"/>
    <w:rsid w:val="006970BF"/>
    <w:rsid w:val="006A4CD4"/>
    <w:rsid w:val="006A7008"/>
    <w:rsid w:val="006B14CE"/>
    <w:rsid w:val="006B4D83"/>
    <w:rsid w:val="006D5B4D"/>
    <w:rsid w:val="006D7BD9"/>
    <w:rsid w:val="00700059"/>
    <w:rsid w:val="0073363B"/>
    <w:rsid w:val="00735E58"/>
    <w:rsid w:val="0074371E"/>
    <w:rsid w:val="0074400E"/>
    <w:rsid w:val="007477CF"/>
    <w:rsid w:val="007528A3"/>
    <w:rsid w:val="00764132"/>
    <w:rsid w:val="00783A1F"/>
    <w:rsid w:val="00784250"/>
    <w:rsid w:val="00786670"/>
    <w:rsid w:val="00790456"/>
    <w:rsid w:val="007A3926"/>
    <w:rsid w:val="007C00E4"/>
    <w:rsid w:val="007C1155"/>
    <w:rsid w:val="007C3617"/>
    <w:rsid w:val="007D64A8"/>
    <w:rsid w:val="007E65F1"/>
    <w:rsid w:val="007F4282"/>
    <w:rsid w:val="00800471"/>
    <w:rsid w:val="00814328"/>
    <w:rsid w:val="0082660F"/>
    <w:rsid w:val="00843E88"/>
    <w:rsid w:val="00847B18"/>
    <w:rsid w:val="00880A36"/>
    <w:rsid w:val="00881DE0"/>
    <w:rsid w:val="008944A8"/>
    <w:rsid w:val="008976C4"/>
    <w:rsid w:val="008A4E51"/>
    <w:rsid w:val="008A6E30"/>
    <w:rsid w:val="008B4714"/>
    <w:rsid w:val="008D015A"/>
    <w:rsid w:val="008D616E"/>
    <w:rsid w:val="008E237F"/>
    <w:rsid w:val="008F3316"/>
    <w:rsid w:val="00904B26"/>
    <w:rsid w:val="00912367"/>
    <w:rsid w:val="009151D4"/>
    <w:rsid w:val="00944A3E"/>
    <w:rsid w:val="00950D84"/>
    <w:rsid w:val="00961411"/>
    <w:rsid w:val="009621BC"/>
    <w:rsid w:val="0096477C"/>
    <w:rsid w:val="0096613E"/>
    <w:rsid w:val="009807F3"/>
    <w:rsid w:val="009910BE"/>
    <w:rsid w:val="009D4E24"/>
    <w:rsid w:val="009E225D"/>
    <w:rsid w:val="009E28A4"/>
    <w:rsid w:val="009E2F94"/>
    <w:rsid w:val="009E7FBC"/>
    <w:rsid w:val="009F4E42"/>
    <w:rsid w:val="00A0543C"/>
    <w:rsid w:val="00A6024D"/>
    <w:rsid w:val="00A72197"/>
    <w:rsid w:val="00A8351E"/>
    <w:rsid w:val="00A90372"/>
    <w:rsid w:val="00AB1903"/>
    <w:rsid w:val="00AB42F4"/>
    <w:rsid w:val="00AD1D2B"/>
    <w:rsid w:val="00AD66E9"/>
    <w:rsid w:val="00AE3B8A"/>
    <w:rsid w:val="00B27C34"/>
    <w:rsid w:val="00B45CA9"/>
    <w:rsid w:val="00B7777A"/>
    <w:rsid w:val="00B807EF"/>
    <w:rsid w:val="00B82021"/>
    <w:rsid w:val="00B82142"/>
    <w:rsid w:val="00BA1549"/>
    <w:rsid w:val="00BE309D"/>
    <w:rsid w:val="00BF5589"/>
    <w:rsid w:val="00C01EBA"/>
    <w:rsid w:val="00C04AD1"/>
    <w:rsid w:val="00C30CE5"/>
    <w:rsid w:val="00C31738"/>
    <w:rsid w:val="00C52B17"/>
    <w:rsid w:val="00C651AB"/>
    <w:rsid w:val="00C77099"/>
    <w:rsid w:val="00C80DEF"/>
    <w:rsid w:val="00C83B6C"/>
    <w:rsid w:val="00C85F1B"/>
    <w:rsid w:val="00C86EEC"/>
    <w:rsid w:val="00CA1117"/>
    <w:rsid w:val="00CA51A2"/>
    <w:rsid w:val="00CA78C0"/>
    <w:rsid w:val="00CC5014"/>
    <w:rsid w:val="00CC7618"/>
    <w:rsid w:val="00CC782C"/>
    <w:rsid w:val="00CD6B07"/>
    <w:rsid w:val="00CE4680"/>
    <w:rsid w:val="00D05D1A"/>
    <w:rsid w:val="00D135E8"/>
    <w:rsid w:val="00D43833"/>
    <w:rsid w:val="00D474A1"/>
    <w:rsid w:val="00D74A6C"/>
    <w:rsid w:val="00D901B0"/>
    <w:rsid w:val="00D91E71"/>
    <w:rsid w:val="00DA400E"/>
    <w:rsid w:val="00DB7911"/>
    <w:rsid w:val="00DC63A1"/>
    <w:rsid w:val="00DC7AA7"/>
    <w:rsid w:val="00DD70BA"/>
    <w:rsid w:val="00DE3440"/>
    <w:rsid w:val="00DE776D"/>
    <w:rsid w:val="00E03F83"/>
    <w:rsid w:val="00E20D6D"/>
    <w:rsid w:val="00E31A39"/>
    <w:rsid w:val="00E575E2"/>
    <w:rsid w:val="00E6344B"/>
    <w:rsid w:val="00E73A45"/>
    <w:rsid w:val="00E73FC9"/>
    <w:rsid w:val="00E74DE5"/>
    <w:rsid w:val="00E817E6"/>
    <w:rsid w:val="00E95B14"/>
    <w:rsid w:val="00EA271F"/>
    <w:rsid w:val="00EA5547"/>
    <w:rsid w:val="00EA7961"/>
    <w:rsid w:val="00EC3DDE"/>
    <w:rsid w:val="00ED0CC2"/>
    <w:rsid w:val="00ED1241"/>
    <w:rsid w:val="00ED1261"/>
    <w:rsid w:val="00ED4385"/>
    <w:rsid w:val="00EE1EC4"/>
    <w:rsid w:val="00EE63B9"/>
    <w:rsid w:val="00EE68C5"/>
    <w:rsid w:val="00F00CB6"/>
    <w:rsid w:val="00F06303"/>
    <w:rsid w:val="00F10BB3"/>
    <w:rsid w:val="00F178DE"/>
    <w:rsid w:val="00F274FD"/>
    <w:rsid w:val="00F31397"/>
    <w:rsid w:val="00F36A1C"/>
    <w:rsid w:val="00F5367E"/>
    <w:rsid w:val="00F63606"/>
    <w:rsid w:val="00F65F29"/>
    <w:rsid w:val="00F87377"/>
    <w:rsid w:val="00F92285"/>
    <w:rsid w:val="00FA6BAE"/>
    <w:rsid w:val="00FB7A0C"/>
    <w:rsid w:val="00FC0475"/>
    <w:rsid w:val="00FC7721"/>
    <w:rsid w:val="00FD2163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38823"/>
  <w15:chartTrackingRefBased/>
  <w15:docId w15:val="{C08C2DC1-5EB1-4FC6-AE6A-6EF5912A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610"/>
  </w:style>
  <w:style w:type="paragraph" w:styleId="8">
    <w:name w:val="heading 8"/>
    <w:basedOn w:val="a"/>
    <w:next w:val="a"/>
    <w:link w:val="80"/>
    <w:semiHidden/>
    <w:unhideWhenUsed/>
    <w:qFormat/>
    <w:rsid w:val="0021264E"/>
    <w:pPr>
      <w:keepNext/>
      <w:spacing w:after="0" w:line="240" w:lineRule="auto"/>
      <w:jc w:val="center"/>
      <w:outlineLvl w:val="7"/>
    </w:pPr>
    <w:rPr>
      <w:rFonts w:ascii="Angsana New" w:eastAsia="Cordia New" w:hAnsi="Angsana New" w:cs="Angsana New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610"/>
    <w:pPr>
      <w:ind w:left="720"/>
      <w:contextualSpacing/>
    </w:pPr>
  </w:style>
  <w:style w:type="paragraph" w:styleId="a4">
    <w:name w:val="No Spacing"/>
    <w:uiPriority w:val="1"/>
    <w:qFormat/>
    <w:rsid w:val="007641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B791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7911"/>
    <w:rPr>
      <w:rFonts w:ascii="Leelawadee" w:hAnsi="Leelawadee" w:cs="Angsana New"/>
      <w:sz w:val="18"/>
      <w:szCs w:val="22"/>
    </w:rPr>
  </w:style>
  <w:style w:type="character" w:customStyle="1" w:styleId="80">
    <w:name w:val="หัวเรื่อง 8 อักขระ"/>
    <w:basedOn w:val="a0"/>
    <w:link w:val="8"/>
    <w:semiHidden/>
    <w:rsid w:val="0021264E"/>
    <w:rPr>
      <w:rFonts w:ascii="Angsana New" w:eastAsia="Cordia New" w:hAnsi="Angsana New" w:cs="Angsana New"/>
      <w:b/>
      <w:bCs/>
      <w:sz w:val="48"/>
      <w:szCs w:val="48"/>
    </w:rPr>
  </w:style>
  <w:style w:type="table" w:styleId="a7">
    <w:name w:val="Table Grid"/>
    <w:basedOn w:val="a1"/>
    <w:uiPriority w:val="39"/>
    <w:rsid w:val="00F3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 Jeab</dc:creator>
  <cp:keywords/>
  <dc:description/>
  <cp:lastModifiedBy>NPL_4 OBT</cp:lastModifiedBy>
  <cp:revision>141</cp:revision>
  <cp:lastPrinted>2024-09-06T06:19:00Z</cp:lastPrinted>
  <dcterms:created xsi:type="dcterms:W3CDTF">2023-06-27T08:12:00Z</dcterms:created>
  <dcterms:modified xsi:type="dcterms:W3CDTF">2024-09-09T02:41:00Z</dcterms:modified>
</cp:coreProperties>
</file>